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2CF4" w14:textId="77777777" w:rsidR="00437303" w:rsidRDefault="00437303" w:rsidP="00B63723">
      <w:pPr>
        <w:pStyle w:val="a3"/>
        <w:jc w:val="center"/>
      </w:pPr>
      <w:r>
        <w:t>Random Thoughts 17</w:t>
      </w:r>
    </w:p>
    <w:p w14:paraId="4C094E34" w14:textId="77777777" w:rsidR="00437303" w:rsidRDefault="00437303" w:rsidP="00B63723">
      <w:pPr>
        <w:pStyle w:val="1"/>
      </w:pPr>
      <w:r>
        <w:t>Two-Word Verbs without Objects</w:t>
      </w:r>
    </w:p>
    <w:p w14:paraId="1C09F842" w14:textId="77777777" w:rsidR="00437303" w:rsidRDefault="00437303" w:rsidP="00B63723">
      <w:pPr>
        <w:pStyle w:val="a5"/>
        <w:numPr>
          <w:ilvl w:val="0"/>
          <w:numId w:val="1"/>
        </w:numPr>
      </w:pPr>
      <w:r>
        <w:rPr>
          <w:b/>
        </w:rPr>
        <w:t>break down:</w:t>
      </w:r>
      <w:r>
        <w:t xml:space="preserve"> stop operating; become ill, exhausted</w:t>
      </w:r>
    </w:p>
    <w:p w14:paraId="4585CDE0" w14:textId="77777777" w:rsidR="00437303" w:rsidRDefault="00437303" w:rsidP="00B63723">
      <w:pPr>
        <w:pStyle w:val="a5"/>
        <w:numPr>
          <w:ilvl w:val="1"/>
          <w:numId w:val="1"/>
        </w:numPr>
        <w:jc w:val="both"/>
      </w:pPr>
      <w:r>
        <w:t xml:space="preserve">That machine is always </w:t>
      </w:r>
      <w:r>
        <w:rPr>
          <w:b/>
        </w:rPr>
        <w:t>breaking down</w:t>
      </w:r>
      <w:r>
        <w:t>.</w:t>
      </w:r>
    </w:p>
    <w:p w14:paraId="3937D24F" w14:textId="77777777" w:rsidR="00437303" w:rsidRDefault="00437303" w:rsidP="00B63723">
      <w:pPr>
        <w:pStyle w:val="a5"/>
        <w:numPr>
          <w:ilvl w:val="1"/>
          <w:numId w:val="1"/>
        </w:numPr>
        <w:jc w:val="both"/>
      </w:pPr>
      <w:r>
        <w:t xml:space="preserve">The strain from his work caused his health to </w:t>
      </w:r>
      <w:r>
        <w:rPr>
          <w:b/>
        </w:rPr>
        <w:t>break down</w:t>
      </w:r>
      <w:r>
        <w:t>.</w:t>
      </w:r>
    </w:p>
    <w:p w14:paraId="2D8BE290" w14:textId="77777777" w:rsidR="00437303" w:rsidRDefault="00437303" w:rsidP="00B63723">
      <w:pPr>
        <w:pStyle w:val="a5"/>
        <w:numPr>
          <w:ilvl w:val="0"/>
          <w:numId w:val="1"/>
        </w:numPr>
        <w:jc w:val="both"/>
      </w:pPr>
      <w:r>
        <w:rPr>
          <w:b/>
        </w:rPr>
        <w:t>break out:</w:t>
      </w:r>
      <w:r>
        <w:t xml:space="preserve"> appear; arise suddenly or violently</w:t>
      </w:r>
    </w:p>
    <w:p w14:paraId="6A7F7B30" w14:textId="77777777" w:rsidR="00437303" w:rsidRDefault="00437303" w:rsidP="00B63723">
      <w:pPr>
        <w:pStyle w:val="a5"/>
        <w:numPr>
          <w:ilvl w:val="1"/>
          <w:numId w:val="1"/>
        </w:numPr>
        <w:jc w:val="both"/>
      </w:pPr>
      <w:r>
        <w:t xml:space="preserve">War </w:t>
      </w:r>
      <w:r>
        <w:rPr>
          <w:b/>
        </w:rPr>
        <w:t>broke out</w:t>
      </w:r>
      <w:r>
        <w:t xml:space="preserve"> shortly after the elections.</w:t>
      </w:r>
    </w:p>
    <w:p w14:paraId="37A5C837" w14:textId="77777777" w:rsidR="00437303" w:rsidRDefault="00437303" w:rsidP="00B63723">
      <w:pPr>
        <w:pStyle w:val="a5"/>
        <w:numPr>
          <w:ilvl w:val="1"/>
          <w:numId w:val="1"/>
        </w:numPr>
        <w:jc w:val="both"/>
      </w:pPr>
      <w:r>
        <w:t xml:space="preserve">The sight of the snake caused him to </w:t>
      </w:r>
      <w:r>
        <w:rPr>
          <w:b/>
        </w:rPr>
        <w:t>break out</w:t>
      </w:r>
      <w:r>
        <w:t xml:space="preserve"> in a cold sweat.</w:t>
      </w:r>
    </w:p>
    <w:p w14:paraId="6DFEAF68" w14:textId="77777777" w:rsidR="00437303" w:rsidRDefault="00437303" w:rsidP="00B63723">
      <w:pPr>
        <w:pStyle w:val="a5"/>
        <w:numPr>
          <w:ilvl w:val="0"/>
          <w:numId w:val="1"/>
        </w:numPr>
        <w:jc w:val="both"/>
      </w:pPr>
      <w:r>
        <w:rPr>
          <w:b/>
        </w:rPr>
        <w:t>fall off:</w:t>
      </w:r>
      <w:r>
        <w:t xml:space="preserve"> decrease</w:t>
      </w:r>
    </w:p>
    <w:p w14:paraId="5E9C2948" w14:textId="77777777" w:rsidR="00437303" w:rsidRDefault="00437303" w:rsidP="00FF718C">
      <w:pPr>
        <w:pStyle w:val="a5"/>
        <w:numPr>
          <w:ilvl w:val="1"/>
          <w:numId w:val="1"/>
        </w:numPr>
        <w:jc w:val="both"/>
      </w:pPr>
      <w:r>
        <w:t xml:space="preserve">New accounts </w:t>
      </w:r>
      <w:r>
        <w:rPr>
          <w:b/>
        </w:rPr>
        <w:t>fell off</w:t>
      </w:r>
      <w:r>
        <w:t xml:space="preserve"> sharply in February.</w:t>
      </w:r>
    </w:p>
    <w:p w14:paraId="27E89CC7" w14:textId="77777777" w:rsidR="00437303" w:rsidRDefault="00437303" w:rsidP="00FF718C">
      <w:pPr>
        <w:pStyle w:val="a5"/>
        <w:numPr>
          <w:ilvl w:val="0"/>
          <w:numId w:val="1"/>
        </w:numPr>
        <w:jc w:val="both"/>
      </w:pPr>
      <w:r>
        <w:rPr>
          <w:b/>
        </w:rPr>
        <w:t>fall through:</w:t>
      </w:r>
      <w:r>
        <w:t xml:space="preserve"> fail; to become unaccomplished</w:t>
      </w:r>
    </w:p>
    <w:p w14:paraId="21D34E2B" w14:textId="77777777" w:rsidR="00437303" w:rsidRDefault="00437303" w:rsidP="00FF718C">
      <w:pPr>
        <w:pStyle w:val="a5"/>
        <w:numPr>
          <w:ilvl w:val="1"/>
          <w:numId w:val="1"/>
        </w:numPr>
        <w:jc w:val="both"/>
      </w:pPr>
      <w:r>
        <w:t xml:space="preserve">When that deal </w:t>
      </w:r>
      <w:r>
        <w:rPr>
          <w:b/>
        </w:rPr>
        <w:t>fell through</w:t>
      </w:r>
      <w:r>
        <w:t xml:space="preserve"> it hurt the company quite a bit.</w:t>
      </w:r>
    </w:p>
    <w:p w14:paraId="426A9339" w14:textId="77777777" w:rsidR="00437303" w:rsidRDefault="00437303" w:rsidP="00FF718C">
      <w:pPr>
        <w:pStyle w:val="a5"/>
        <w:numPr>
          <w:ilvl w:val="1"/>
          <w:numId w:val="1"/>
        </w:numPr>
        <w:jc w:val="both"/>
      </w:pPr>
      <w:r>
        <w:t xml:space="preserve">Our plans for the trip </w:t>
      </w:r>
      <w:r>
        <w:rPr>
          <w:b/>
        </w:rPr>
        <w:t>fell through</w:t>
      </w:r>
      <w:r>
        <w:t xml:space="preserve"> at the last minute so we spent our vacation at home.</w:t>
      </w:r>
    </w:p>
    <w:p w14:paraId="0D9ED61D" w14:textId="77777777" w:rsidR="00437303" w:rsidRDefault="00437303" w:rsidP="009C7B32">
      <w:pPr>
        <w:pStyle w:val="a5"/>
        <w:numPr>
          <w:ilvl w:val="0"/>
          <w:numId w:val="1"/>
        </w:numPr>
        <w:jc w:val="both"/>
      </w:pPr>
      <w:r>
        <w:rPr>
          <w:b/>
        </w:rPr>
        <w:t>go off:</w:t>
      </w:r>
      <w:r>
        <w:t xml:space="preserve"> explode; depart; happen</w:t>
      </w:r>
    </w:p>
    <w:p w14:paraId="2188D94C" w14:textId="77777777" w:rsidR="00437303" w:rsidRDefault="00437303" w:rsidP="009C7B32">
      <w:pPr>
        <w:pStyle w:val="a5"/>
        <w:numPr>
          <w:ilvl w:val="1"/>
          <w:numId w:val="1"/>
        </w:numPr>
        <w:jc w:val="both"/>
      </w:pPr>
      <w:r>
        <w:t xml:space="preserve">The bomb </w:t>
      </w:r>
      <w:r>
        <w:rPr>
          <w:b/>
        </w:rPr>
        <w:t>went off</w:t>
      </w:r>
      <w:r>
        <w:t xml:space="preserve"> when they were trying to defuse it.</w:t>
      </w:r>
    </w:p>
    <w:p w14:paraId="1A050C62" w14:textId="77777777" w:rsidR="00437303" w:rsidRDefault="00437303" w:rsidP="009C7B32">
      <w:pPr>
        <w:pStyle w:val="a5"/>
        <w:numPr>
          <w:ilvl w:val="1"/>
          <w:numId w:val="1"/>
        </w:numPr>
        <w:jc w:val="both"/>
      </w:pPr>
      <w:r>
        <w:t xml:space="preserve">The concert </w:t>
      </w:r>
      <w:r>
        <w:rPr>
          <w:b/>
        </w:rPr>
        <w:t>went off</w:t>
      </w:r>
      <w:r>
        <w:t xml:space="preserve"> without any problems.</w:t>
      </w:r>
    </w:p>
    <w:p w14:paraId="4EB8C1ED" w14:textId="77777777" w:rsidR="00437303" w:rsidRDefault="00437303" w:rsidP="009C7B32">
      <w:pPr>
        <w:pStyle w:val="a5"/>
        <w:numPr>
          <w:ilvl w:val="0"/>
          <w:numId w:val="1"/>
        </w:numPr>
        <w:jc w:val="both"/>
      </w:pPr>
      <w:r>
        <w:rPr>
          <w:b/>
        </w:rPr>
        <w:t xml:space="preserve">let up: </w:t>
      </w:r>
      <w:r>
        <w:t>diminish in intensity</w:t>
      </w:r>
    </w:p>
    <w:p w14:paraId="20F46F06" w14:textId="77777777" w:rsidR="00437303" w:rsidRDefault="00437303" w:rsidP="009C7B32">
      <w:pPr>
        <w:pStyle w:val="a5"/>
        <w:numPr>
          <w:ilvl w:val="1"/>
          <w:numId w:val="1"/>
        </w:numPr>
        <w:jc w:val="both"/>
      </w:pPr>
      <w:r>
        <w:t xml:space="preserve">Let’s wait until the rain </w:t>
      </w:r>
      <w:r>
        <w:rPr>
          <w:b/>
        </w:rPr>
        <w:t>lets up</w:t>
      </w:r>
      <w:r>
        <w:t xml:space="preserve"> a bit more before we go to lunch.</w:t>
      </w:r>
    </w:p>
    <w:p w14:paraId="5C540F6C" w14:textId="77777777" w:rsidR="00437303" w:rsidRDefault="00437303" w:rsidP="009C7B32">
      <w:pPr>
        <w:pStyle w:val="a5"/>
        <w:numPr>
          <w:ilvl w:val="1"/>
          <w:numId w:val="1"/>
        </w:numPr>
        <w:jc w:val="both"/>
      </w:pPr>
      <w:r>
        <w:t xml:space="preserve">He worked on the report not </w:t>
      </w:r>
      <w:r>
        <w:rPr>
          <w:b/>
        </w:rPr>
        <w:t>letting up</w:t>
      </w:r>
      <w:r>
        <w:t xml:space="preserve"> even to eat.</w:t>
      </w:r>
    </w:p>
    <w:p w14:paraId="1FE07EB3" w14:textId="77777777" w:rsidR="00437303" w:rsidRDefault="00437303" w:rsidP="009C7B32">
      <w:pPr>
        <w:pStyle w:val="a5"/>
        <w:numPr>
          <w:ilvl w:val="0"/>
          <w:numId w:val="1"/>
        </w:numPr>
        <w:jc w:val="both"/>
      </w:pPr>
      <w:r>
        <w:rPr>
          <w:b/>
        </w:rPr>
        <w:t>pass away:</w:t>
      </w:r>
      <w:r>
        <w:t xml:space="preserve"> die</w:t>
      </w:r>
    </w:p>
    <w:p w14:paraId="0269520D" w14:textId="77777777" w:rsidR="00437303" w:rsidRDefault="00437303" w:rsidP="009C7B32">
      <w:pPr>
        <w:pStyle w:val="a5"/>
        <w:numPr>
          <w:ilvl w:val="1"/>
          <w:numId w:val="1"/>
        </w:numPr>
        <w:jc w:val="both"/>
      </w:pPr>
      <w:r>
        <w:t xml:space="preserve">His father </w:t>
      </w:r>
      <w:r>
        <w:rPr>
          <w:b/>
        </w:rPr>
        <w:t>passed away</w:t>
      </w:r>
      <w:r>
        <w:t xml:space="preserve"> last year.</w:t>
      </w:r>
    </w:p>
    <w:p w14:paraId="1D7D78F8" w14:textId="77777777" w:rsidR="00437303" w:rsidRDefault="00437303" w:rsidP="009C7B32">
      <w:pPr>
        <w:pStyle w:val="a5"/>
        <w:numPr>
          <w:ilvl w:val="0"/>
          <w:numId w:val="1"/>
        </w:numPr>
        <w:jc w:val="both"/>
      </w:pPr>
      <w:r>
        <w:rPr>
          <w:b/>
        </w:rPr>
        <w:t>stand by:</w:t>
      </w:r>
      <w:r>
        <w:t xml:space="preserve"> wait; be prepared to assist</w:t>
      </w:r>
    </w:p>
    <w:p w14:paraId="71967711" w14:textId="77777777" w:rsidR="00437303" w:rsidRDefault="00437303" w:rsidP="009C7B32">
      <w:pPr>
        <w:pStyle w:val="a5"/>
        <w:numPr>
          <w:ilvl w:val="1"/>
          <w:numId w:val="1"/>
        </w:numPr>
        <w:jc w:val="both"/>
      </w:pPr>
      <w:r>
        <w:t xml:space="preserve">The National Guard was </w:t>
      </w:r>
      <w:r>
        <w:rPr>
          <w:b/>
        </w:rPr>
        <w:t>standing by</w:t>
      </w:r>
      <w:r>
        <w:t xml:space="preserve"> to assist in the evacuation of flood victims.</w:t>
      </w:r>
    </w:p>
    <w:p w14:paraId="3462C821" w14:textId="77777777" w:rsidR="00437303" w:rsidRDefault="00437303" w:rsidP="009C7B32">
      <w:pPr>
        <w:pStyle w:val="a5"/>
        <w:numPr>
          <w:ilvl w:val="1"/>
          <w:numId w:val="1"/>
        </w:numPr>
        <w:jc w:val="both"/>
      </w:pPr>
      <w:r>
        <w:t xml:space="preserve">I’ll be </w:t>
      </w:r>
      <w:r>
        <w:rPr>
          <w:b/>
        </w:rPr>
        <w:t>standing by</w:t>
      </w:r>
      <w:r>
        <w:t xml:space="preserve"> in my office in case you need my help.</w:t>
      </w:r>
    </w:p>
    <w:p w14:paraId="4CA464B1" w14:textId="77777777" w:rsidR="00437303" w:rsidRDefault="00437303" w:rsidP="009C7B32">
      <w:pPr>
        <w:pStyle w:val="a5"/>
        <w:numPr>
          <w:ilvl w:val="0"/>
          <w:numId w:val="1"/>
        </w:numPr>
        <w:jc w:val="both"/>
      </w:pPr>
      <w:r>
        <w:rPr>
          <w:b/>
        </w:rPr>
        <w:t>stand out:</w:t>
      </w:r>
      <w:r>
        <w:t xml:space="preserve"> be noticeable; show up clearly or be distinct</w:t>
      </w:r>
    </w:p>
    <w:p w14:paraId="59B7B7CF" w14:textId="77777777" w:rsidR="00437303" w:rsidRDefault="00437303" w:rsidP="009C7B32">
      <w:pPr>
        <w:pStyle w:val="a5"/>
        <w:numPr>
          <w:ilvl w:val="1"/>
          <w:numId w:val="1"/>
        </w:numPr>
        <w:jc w:val="both"/>
      </w:pPr>
      <w:r>
        <w:t xml:space="preserve">He always </w:t>
      </w:r>
      <w:r>
        <w:rPr>
          <w:b/>
        </w:rPr>
        <w:t>stood out</w:t>
      </w:r>
      <w:r>
        <w:t xml:space="preserve"> in crowds because of his height.</w:t>
      </w:r>
    </w:p>
    <w:p w14:paraId="78137469" w14:textId="77777777" w:rsidR="00437303" w:rsidRDefault="00437303" w:rsidP="009C7B32">
      <w:pPr>
        <w:pStyle w:val="a5"/>
        <w:numPr>
          <w:ilvl w:val="1"/>
          <w:numId w:val="1"/>
        </w:numPr>
        <w:jc w:val="both"/>
      </w:pPr>
      <w:r>
        <w:t xml:space="preserve">The form of the ship </w:t>
      </w:r>
      <w:r>
        <w:rPr>
          <w:b/>
        </w:rPr>
        <w:t>stood out</w:t>
      </w:r>
      <w:r>
        <w:t xml:space="preserve"> sharply on the horizon.</w:t>
      </w:r>
    </w:p>
    <w:p w14:paraId="1D65D5C9" w14:textId="77777777" w:rsidR="00437303" w:rsidRDefault="00437303" w:rsidP="009141F4">
      <w:pPr>
        <w:pStyle w:val="a5"/>
        <w:numPr>
          <w:ilvl w:val="0"/>
          <w:numId w:val="1"/>
        </w:numPr>
        <w:jc w:val="both"/>
      </w:pPr>
      <w:r>
        <w:rPr>
          <w:b/>
        </w:rPr>
        <w:t>turn up:</w:t>
      </w:r>
      <w:r>
        <w:t xml:space="preserve"> appear; be found</w:t>
      </w:r>
    </w:p>
    <w:p w14:paraId="66C73A63" w14:textId="77777777" w:rsidR="00437303" w:rsidRDefault="00437303" w:rsidP="009141F4">
      <w:pPr>
        <w:pStyle w:val="a5"/>
        <w:numPr>
          <w:ilvl w:val="1"/>
          <w:numId w:val="1"/>
        </w:numPr>
        <w:jc w:val="both"/>
      </w:pPr>
      <w:r>
        <w:t xml:space="preserve">Marvin was always </w:t>
      </w:r>
      <w:r>
        <w:rPr>
          <w:b/>
        </w:rPr>
        <w:t>turning up</w:t>
      </w:r>
      <w:r>
        <w:t xml:space="preserve"> at the most inopportune times.</w:t>
      </w:r>
    </w:p>
    <w:p w14:paraId="0417D4EA" w14:textId="77777777" w:rsidR="00437303" w:rsidRDefault="00437303" w:rsidP="009141F4">
      <w:pPr>
        <w:pStyle w:val="a5"/>
        <w:numPr>
          <w:ilvl w:val="1"/>
          <w:numId w:val="1"/>
        </w:numPr>
        <w:jc w:val="both"/>
      </w:pPr>
      <w:r>
        <w:t xml:space="preserve">If the pen you lost </w:t>
      </w:r>
      <w:r>
        <w:rPr>
          <w:b/>
        </w:rPr>
        <w:t>turns up</w:t>
      </w:r>
      <w:r>
        <w:t xml:space="preserve"> I’ll keep it for you.</w:t>
      </w:r>
    </w:p>
    <w:p w14:paraId="214FCC88" w14:textId="77777777" w:rsidR="00437303" w:rsidRDefault="00437303" w:rsidP="009141F4">
      <w:pPr>
        <w:pStyle w:val="a5"/>
        <w:numPr>
          <w:ilvl w:val="0"/>
          <w:numId w:val="1"/>
        </w:numPr>
        <w:jc w:val="both"/>
      </w:pPr>
      <w:r>
        <w:rPr>
          <w:b/>
        </w:rPr>
        <w:t xml:space="preserve">wear off: </w:t>
      </w:r>
      <w:r>
        <w:t>fade; disappear</w:t>
      </w:r>
    </w:p>
    <w:p w14:paraId="0D6647BD" w14:textId="77777777" w:rsidR="00437303" w:rsidRDefault="00437303" w:rsidP="009141F4">
      <w:pPr>
        <w:pStyle w:val="a5"/>
        <w:numPr>
          <w:ilvl w:val="1"/>
          <w:numId w:val="1"/>
        </w:numPr>
        <w:jc w:val="both"/>
      </w:pPr>
      <w:r>
        <w:t xml:space="preserve">After the novelty </w:t>
      </w:r>
      <w:r>
        <w:rPr>
          <w:b/>
        </w:rPr>
        <w:t>wore off</w:t>
      </w:r>
      <w:r>
        <w:t>, he stopped wearing his Chinese army hat.</w:t>
      </w:r>
    </w:p>
    <w:p w14:paraId="11A9F0F9" w14:textId="3EED96F1" w:rsidR="009141F4" w:rsidRPr="009C1428" w:rsidRDefault="00437303" w:rsidP="009C1428">
      <w:pPr>
        <w:pStyle w:val="a5"/>
        <w:numPr>
          <w:ilvl w:val="1"/>
          <w:numId w:val="1"/>
        </w:numPr>
        <w:jc w:val="both"/>
      </w:pPr>
      <w:r>
        <w:t xml:space="preserve">He slept until the effects of the drug </w:t>
      </w:r>
      <w:r w:rsidRPr="009C1428">
        <w:rPr>
          <w:b/>
        </w:rPr>
        <w:t>wore off</w:t>
      </w:r>
      <w:r>
        <w:t>.</w:t>
      </w:r>
    </w:p>
    <w:sectPr w:rsidR="009141F4" w:rsidRPr="009C1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1D58" w14:textId="77777777" w:rsidR="007D4991" w:rsidRDefault="007D4991" w:rsidP="000E4737">
      <w:pPr>
        <w:spacing w:after="0" w:line="240" w:lineRule="auto"/>
      </w:pPr>
      <w:r>
        <w:separator/>
      </w:r>
    </w:p>
  </w:endnote>
  <w:endnote w:type="continuationSeparator" w:id="0">
    <w:p w14:paraId="23D65F61" w14:textId="77777777" w:rsidR="007D4991" w:rsidRDefault="007D4991" w:rsidP="000E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FE34" w14:textId="77777777" w:rsidR="007D4991" w:rsidRDefault="007D4991" w:rsidP="000E4737">
      <w:pPr>
        <w:spacing w:after="0" w:line="240" w:lineRule="auto"/>
      </w:pPr>
      <w:r>
        <w:separator/>
      </w:r>
    </w:p>
  </w:footnote>
  <w:footnote w:type="continuationSeparator" w:id="0">
    <w:p w14:paraId="21BBADEE" w14:textId="77777777" w:rsidR="007D4991" w:rsidRDefault="007D4991" w:rsidP="000E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49A3"/>
    <w:multiLevelType w:val="hybridMultilevel"/>
    <w:tmpl w:val="5B30D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tqEHkFdg+HoyV9AupbKmZOw9mr3G62pkUJ1735dFonGH1JoLHHX0lW1C/NbC9NZFa+yvExmGozpM0+IQGRKQw==" w:salt="0XCaGKTXncc7luIXRP8r4g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23"/>
    <w:rsid w:val="000677FA"/>
    <w:rsid w:val="000E4737"/>
    <w:rsid w:val="003215CE"/>
    <w:rsid w:val="00437303"/>
    <w:rsid w:val="007D4991"/>
    <w:rsid w:val="009141F4"/>
    <w:rsid w:val="009C0C58"/>
    <w:rsid w:val="009C1428"/>
    <w:rsid w:val="009C7B32"/>
    <w:rsid w:val="00B63723"/>
    <w:rsid w:val="00CE3972"/>
    <w:rsid w:val="00CF7B5C"/>
    <w:rsid w:val="00EC17F5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D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3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63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B63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B6372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E4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737"/>
  </w:style>
  <w:style w:type="paragraph" w:styleId="a8">
    <w:name w:val="footer"/>
    <w:basedOn w:val="a"/>
    <w:link w:val="a9"/>
    <w:uiPriority w:val="99"/>
    <w:unhideWhenUsed/>
    <w:rsid w:val="000E47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8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Thoughts 17</dc:title>
  <dc:subject/>
  <dc:creator>Richard A. Moe</dc:creator>
  <cp:keywords/>
  <dc:description/>
  <cp:lastModifiedBy/>
  <cp:revision>1</cp:revision>
  <dcterms:created xsi:type="dcterms:W3CDTF">2020-08-26T06:39:00Z</dcterms:created>
  <dcterms:modified xsi:type="dcterms:W3CDTF">2020-08-26T07:47:00Z</dcterms:modified>
</cp:coreProperties>
</file>